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AF9" w:rsidRDefault="002963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assoonPrimaryInfant" w:eastAsia="SassoonPrimaryInfant" w:hAnsi="SassoonPrimaryInfant" w:cs="SassoonPrimaryInfant"/>
          <w:b/>
          <w:bCs/>
          <w:color w:val="000000"/>
        </w:rPr>
      </w:pPr>
      <w:r>
        <w:rPr>
          <w:rFonts w:ascii="SassoonPrimaryInfant" w:eastAsia="SassoonPrimaryInfant" w:hAnsi="SassoonPrimaryInfant" w:cs="SassoonPrimaryInfant"/>
          <w:b/>
          <w:bCs/>
          <w:color w:val="000000"/>
        </w:rPr>
        <w:t>KS2 Reading Spine</w:t>
      </w:r>
      <w:r>
        <w:rPr>
          <w:color w:val="000000"/>
        </w:rPr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4076065</wp:posOffset>
            </wp:positionH>
            <wp:positionV relativeFrom="paragraph">
              <wp:posOffset>-647696</wp:posOffset>
            </wp:positionV>
            <wp:extent cx="711200" cy="643349"/>
            <wp:effectExtent l="0" t="0" r="0" b="0"/>
            <wp:wrapNone/>
            <wp:docPr id="14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433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pPr w:leftFromText="180" w:rightFromText="180" w:vertAnchor="page" w:horzAnchor="margin" w:tblpY="2091"/>
        <w:tblW w:w="14861" w:type="dxa"/>
        <w:tblLayout w:type="fixed"/>
        <w:tblLook w:val="0400" w:firstRow="0" w:lastRow="0" w:firstColumn="0" w:lastColumn="0" w:noHBand="0" w:noVBand="1"/>
      </w:tblPr>
      <w:tblGrid>
        <w:gridCol w:w="1318"/>
        <w:gridCol w:w="2427"/>
        <w:gridCol w:w="2204"/>
        <w:gridCol w:w="2264"/>
        <w:gridCol w:w="2232"/>
        <w:gridCol w:w="2208"/>
        <w:gridCol w:w="2208"/>
      </w:tblGrid>
      <w:tr w:rsidR="00353AF9">
        <w:trPr>
          <w:trHeight w:val="251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</w:rPr>
              <w:t>Year A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20"/>
                <w:szCs w:val="20"/>
              </w:rPr>
              <w:t>Term 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20"/>
                <w:szCs w:val="20"/>
              </w:rPr>
              <w:t>Term 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20"/>
                <w:szCs w:val="20"/>
              </w:rPr>
              <w:t>Term 3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20"/>
                <w:szCs w:val="20"/>
              </w:rPr>
              <w:t>Term 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20"/>
                <w:szCs w:val="20"/>
              </w:rPr>
              <w:t>Term 5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20"/>
                <w:szCs w:val="20"/>
              </w:rPr>
              <w:t>Term 6</w:t>
            </w:r>
          </w:p>
        </w:tc>
      </w:tr>
      <w:tr w:rsidR="00353AF9">
        <w:trPr>
          <w:trHeight w:val="205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SassoonPrimaryInfant" w:eastAsia="SassoonPrimaryInfant" w:hAnsi="SassoonPrimaryInfant" w:cs="SassoonPrimaryInfant"/>
                <w:color w:val="000000"/>
              </w:rPr>
              <w:t>Porthcurnick</w:t>
            </w:r>
            <w:proofErr w:type="spellEnd"/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The Big Book of the UK (by Imogen Russell Williams)</w:t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>
                  <wp:simplePos x="0" y="0"/>
                  <wp:positionH relativeFrom="column">
                    <wp:posOffset>619125</wp:posOffset>
                  </wp:positionH>
                  <wp:positionV relativeFrom="paragraph">
                    <wp:posOffset>461645</wp:posOffset>
                  </wp:positionV>
                  <wp:extent cx="462767" cy="654003"/>
                  <wp:effectExtent l="0" t="0" r="0" b="0"/>
                  <wp:wrapNone/>
                  <wp:docPr id="159" name="image23.jpg" descr="978024138260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jpg" descr="9780241382608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767" cy="65400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353AF9" w:rsidRDefault="00353AF9">
            <w:pP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</w:p>
          <w:p w:rsidR="00353AF9" w:rsidRDefault="00353AF9">
            <w:pP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</w:p>
          <w:p w:rsidR="00353AF9" w:rsidRDefault="00353AF9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noProof/>
                <w:sz w:val="20"/>
                <w:szCs w:val="20"/>
              </w:rPr>
              <w:drawing>
                <wp:inline distT="114300" distB="114300" distL="114300" distR="114300">
                  <wp:extent cx="514350" cy="790575"/>
                  <wp:effectExtent l="0" t="0" r="0" b="0"/>
                  <wp:docPr id="158" name="image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790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53AF9" w:rsidRDefault="0029634A">
            <w:pP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bookmarkStart w:id="0" w:name="_heading=h.qedngia95lpc" w:colFirst="0" w:colLast="0"/>
            <w:bookmarkEnd w:id="0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Michael Rosen's A-Z: The best children's poetry from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Agard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to Zephaniah</w:t>
            </w:r>
          </w:p>
        </w:tc>
        <w:tc>
          <w:tcPr>
            <w:tcW w:w="4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Iron Man by Ted Hughes</w:t>
            </w:r>
          </w:p>
          <w:p w:rsidR="00353AF9" w:rsidRDefault="0029634A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hidden="0" allowOverlap="1">
                  <wp:simplePos x="0" y="0"/>
                  <wp:positionH relativeFrom="column">
                    <wp:posOffset>48261</wp:posOffset>
                  </wp:positionH>
                  <wp:positionV relativeFrom="paragraph">
                    <wp:posOffset>100330</wp:posOffset>
                  </wp:positionV>
                  <wp:extent cx="650790" cy="1015293"/>
                  <wp:effectExtent l="0" t="0" r="0" b="0"/>
                  <wp:wrapNone/>
                  <wp:docPr id="143" name="image26.jpg" descr="The Iron Ma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jpg" descr="The Iron Man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790" cy="10152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34A" w:rsidRDefault="0029634A" w:rsidP="0029634A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The Boy in the Back of the Class by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Onjali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Q Rauf</w:t>
            </w:r>
          </w:p>
          <w:p w:rsidR="0029634A" w:rsidRDefault="0029634A" w:rsidP="0029634A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</w:p>
          <w:p w:rsidR="0029634A" w:rsidRDefault="0029634A" w:rsidP="0029634A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AABEA7C" wp14:editId="704F73CE">
                  <wp:extent cx="571500" cy="877494"/>
                  <wp:effectExtent l="0" t="0" r="0" b="0"/>
                  <wp:docPr id="1" name="Picture 1" descr="The Boy At the Back of the Class : Onjali Rauf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Boy At the Back of the Class : Onjali Rauf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164" cy="890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" w:name="_GoBack"/>
            <w:bookmarkEnd w:id="1"/>
          </w:p>
        </w:tc>
      </w:tr>
      <w:tr w:rsidR="00353AF9">
        <w:trPr>
          <w:trHeight w:val="205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SassoonPrimaryInfant" w:eastAsia="SassoonPrimaryInfant" w:hAnsi="SassoonPrimaryInfant" w:cs="SassoonPrimaryInfant"/>
                <w:color w:val="000000"/>
              </w:rPr>
              <w:t>Portholland</w:t>
            </w:r>
            <w:proofErr w:type="spellEnd"/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Tamarind and the Star of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Ishta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by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Jasbinder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Bilan</w:t>
            </w:r>
            <w:proofErr w:type="spellEnd"/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hidden="0" allowOverlap="1">
                  <wp:simplePos x="0" y="0"/>
                  <wp:positionH relativeFrom="column">
                    <wp:posOffset>813767</wp:posOffset>
                  </wp:positionH>
                  <wp:positionV relativeFrom="paragraph">
                    <wp:posOffset>129151</wp:posOffset>
                  </wp:positionV>
                  <wp:extent cx="482600" cy="732480"/>
                  <wp:effectExtent l="0" t="0" r="0" b="0"/>
                  <wp:wrapSquare wrapText="bothSides" distT="0" distB="0" distL="114300" distR="114300"/>
                  <wp:docPr id="144" name="image9.png" descr="Chicken House Books - Tamarind &amp; the Star of Isht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 descr="Chicken House Books - Tamarind &amp; the Star of Ishta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732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353AF9" w:rsidRDefault="00353AF9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color w:val="FF0000"/>
                <w:sz w:val="20"/>
                <w:szCs w:val="20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b/>
                <w:bCs/>
                <w:color w:val="FF0000"/>
                <w:sz w:val="20"/>
                <w:szCs w:val="20"/>
              </w:rPr>
            </w:pPr>
            <w:bookmarkStart w:id="2" w:name="_heading=h.deypkgdk10uk" w:colFirst="0" w:colLast="0"/>
            <w:bookmarkEnd w:id="2"/>
            <w:r>
              <w:rPr>
                <w:rFonts w:ascii="SassoonPrimaryInfant" w:eastAsia="SassoonPrimaryInfant" w:hAnsi="SassoonPrimaryInfant" w:cs="SassoonPrimaryInfant"/>
                <w:color w:val="000000"/>
                <w:sz w:val="20"/>
                <w:szCs w:val="20"/>
              </w:rPr>
              <w:t xml:space="preserve">The Undefeated by Kwame Alexander and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000000"/>
                <w:sz w:val="20"/>
                <w:szCs w:val="20"/>
              </w:rPr>
              <w:t>Kadir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000000"/>
                <w:sz w:val="20"/>
                <w:szCs w:val="20"/>
              </w:rPr>
              <w:t xml:space="preserve"> Nelson</w:t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hidden="0" allowOverlap="1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290830</wp:posOffset>
                  </wp:positionV>
                  <wp:extent cx="698500" cy="667385"/>
                  <wp:effectExtent l="0" t="0" r="0" b="0"/>
                  <wp:wrapSquare wrapText="bothSides" distT="0" distB="0" distL="114300" distR="114300"/>
                  <wp:docPr id="150" name="image2.jpg" descr="The Undefeated : Alexander, Kwame, Nelson, Kadir: Amazon.co.uk: Book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The Undefeated : Alexander, Kwame, Nelson, Kadir: Amazon.co.uk: Books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667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AF9" w:rsidRDefault="0029634A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bookmarkStart w:id="3" w:name="_heading=h.gjdgxs" w:colFirst="0" w:colLast="0"/>
            <w:bookmarkEnd w:id="3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The Little Match Girl Strikes Back by Emma Carroll and Lauren Child</w:t>
            </w:r>
          </w:p>
          <w:p w:rsidR="00353AF9" w:rsidRDefault="0029634A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color w:val="FF0000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hidden="0" allowOverlap="1" wp14:anchorId="539658DA" wp14:editId="49DB735E">
                  <wp:simplePos x="0" y="0"/>
                  <wp:positionH relativeFrom="column">
                    <wp:posOffset>851535</wp:posOffset>
                  </wp:positionH>
                  <wp:positionV relativeFrom="paragraph">
                    <wp:posOffset>60960</wp:posOffset>
                  </wp:positionV>
                  <wp:extent cx="497496" cy="717550"/>
                  <wp:effectExtent l="0" t="0" r="0" b="6350"/>
                  <wp:wrapNone/>
                  <wp:docPr id="149" name="image5.jpg" descr="The Little Match Girl Strikes Back: Amazon.co.uk: Carroll, Emma, Child,  Lauren: 9781398512818: Book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The Little Match Girl Strikes Back: Amazon.co.uk: Carroll, Emma, Child,  Lauren: 9781398512818: Books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987" cy="7341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color w:val="000000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  <w:sz w:val="20"/>
                <w:szCs w:val="20"/>
              </w:rPr>
              <w:t>Rise Up: Ordinary Kids with Extraordinary Stories by Amanda Li</w:t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hidden="0" allowOverlap="1">
                  <wp:simplePos x="0" y="0"/>
                  <wp:positionH relativeFrom="column">
                    <wp:posOffset>-1900</wp:posOffset>
                  </wp:positionH>
                  <wp:positionV relativeFrom="paragraph">
                    <wp:posOffset>20320</wp:posOffset>
                  </wp:positionV>
                  <wp:extent cx="549910" cy="711835"/>
                  <wp:effectExtent l="0" t="0" r="0" b="0"/>
                  <wp:wrapSquare wrapText="bothSides" distT="0" distB="0" distL="114300" distR="114300"/>
                  <wp:docPr id="137" name="image13.jpg" descr="Rise Up: Ordinary Kids with Extraordinary Stories (Winner of the Blue Peter  Book Award 2020) : Amanda Li, Amy Blackwell: Amazon.co.uk: Book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Rise Up: Ordinary Kids with Extraordinary Stories (Winner of the Blue Peter  Book Award 2020) : Amanda Li, Amy Blackwell: Amazon.co.uk: Books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910" cy="7118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353AF9" w:rsidRDefault="00353AF9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b/>
                <w:bCs/>
                <w:color w:val="FF0000"/>
                <w:sz w:val="20"/>
                <w:szCs w:val="20"/>
              </w:rPr>
            </w:pPr>
          </w:p>
          <w:p w:rsidR="00353AF9" w:rsidRDefault="00353AF9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color w:val="FF0000"/>
                <w:sz w:val="20"/>
                <w:szCs w:val="20"/>
              </w:rPr>
            </w:pP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SassoonPrimaryInfant" w:eastAsia="SassoonPrimaryInfant" w:hAnsi="SassoonPrimaryInfant" w:cs="SassoonPrimaryInfant"/>
                <w:color w:val="000000"/>
                <w:sz w:val="20"/>
                <w:szCs w:val="20"/>
              </w:rPr>
              <w:t>Cogheart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000000"/>
                <w:sz w:val="20"/>
                <w:szCs w:val="20"/>
              </w:rPr>
              <w:t xml:space="preserve"> by Peter Bunzl</w:t>
            </w: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hidden="0" allowOverlap="1">
                  <wp:simplePos x="0" y="0"/>
                  <wp:positionH relativeFrom="column">
                    <wp:posOffset>3180</wp:posOffset>
                  </wp:positionH>
                  <wp:positionV relativeFrom="paragraph">
                    <wp:posOffset>20320</wp:posOffset>
                  </wp:positionV>
                  <wp:extent cx="476250" cy="725170"/>
                  <wp:effectExtent l="0" t="0" r="0" b="0"/>
                  <wp:wrapSquare wrapText="bothSides" distT="0" distB="0" distL="114300" distR="114300"/>
                  <wp:docPr id="154" name="image21.jpg" descr="Cogheart (The Cogheart Adventures #1): The bestselling, heart-stopping  adventure! : Peter Bunzl: Amazon.co.uk: Book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jpg" descr="Cogheart (The Cogheart Adventures #1): The bestselling, heart-stopping  adventure! : Peter Bunzl: Amazon.co.uk: Books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7251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353AF9" w:rsidRDefault="00353AF9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color w:val="FF0000"/>
                <w:sz w:val="20"/>
                <w:szCs w:val="20"/>
              </w:rPr>
            </w:pPr>
          </w:p>
        </w:tc>
      </w:tr>
      <w:tr w:rsidR="00353AF9">
        <w:trPr>
          <w:trHeight w:val="205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SassoonPrimaryInfant" w:eastAsia="SassoonPrimaryInfant" w:hAnsi="SassoonPrimaryInfant" w:cs="SassoonPrimaryInfant"/>
                <w:color w:val="000000"/>
              </w:rPr>
              <w:t>Porthluney</w:t>
            </w:r>
            <w:proofErr w:type="spellEnd"/>
          </w:p>
        </w:tc>
        <w:tc>
          <w:tcPr>
            <w:tcW w:w="4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hidden="0" allowOverlap="1" wp14:anchorId="395206C6" wp14:editId="1ADAB053">
                  <wp:simplePos x="0" y="0"/>
                  <wp:positionH relativeFrom="column">
                    <wp:posOffset>-10789</wp:posOffset>
                  </wp:positionH>
                  <wp:positionV relativeFrom="paragraph">
                    <wp:posOffset>36830</wp:posOffset>
                  </wp:positionV>
                  <wp:extent cx="409575" cy="622300"/>
                  <wp:effectExtent l="0" t="0" r="0" b="0"/>
                  <wp:wrapSquare wrapText="bothSides" distT="0" distB="0" distL="114300" distR="114300"/>
                  <wp:docPr id="146" name="image11.jpg" descr="Holes: Amazon.co.uk: Sachar, Louis: 8601404204470: Book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Holes: Amazon.co.uk: Sachar, Louis: 8601404204470: Books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622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353AF9" w:rsidRDefault="0029634A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color w:val="000000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  <w:sz w:val="20"/>
                <w:szCs w:val="20"/>
              </w:rPr>
              <w:t xml:space="preserve">Holes by Louis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color w:val="000000"/>
                <w:sz w:val="20"/>
                <w:szCs w:val="20"/>
              </w:rPr>
              <w:t>Sachar</w:t>
            </w:r>
            <w:proofErr w:type="spellEnd"/>
          </w:p>
          <w:p w:rsidR="00353AF9" w:rsidRDefault="00353AF9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color w:val="0D0D0D"/>
                <w:sz w:val="20"/>
                <w:szCs w:val="20"/>
                <w:highlight w:val="white"/>
              </w:rPr>
            </w:pPr>
          </w:p>
          <w:p w:rsidR="00353AF9" w:rsidRDefault="00353AF9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color w:val="FF0000"/>
                <w:sz w:val="20"/>
                <w:szCs w:val="20"/>
              </w:rPr>
            </w:pPr>
          </w:p>
          <w:p w:rsidR="00353AF9" w:rsidRDefault="00353AF9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color w:val="000000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  <w:sz w:val="20"/>
                <w:szCs w:val="20"/>
              </w:rPr>
              <w:t>Poems from the Second World War by Gaby Morgan</w:t>
            </w: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hidden="0" allowOverlap="1">
                  <wp:simplePos x="0" y="0"/>
                  <wp:positionH relativeFrom="column">
                    <wp:posOffset>-24761</wp:posOffset>
                  </wp:positionH>
                  <wp:positionV relativeFrom="paragraph">
                    <wp:posOffset>35560</wp:posOffset>
                  </wp:positionV>
                  <wp:extent cx="425450" cy="640096"/>
                  <wp:effectExtent l="0" t="0" r="0" b="0"/>
                  <wp:wrapSquare wrapText="bothSides" distT="0" distB="0" distL="114300" distR="114300"/>
                  <wp:docPr id="155" name="image25.jpg" descr="Poems from the Second World War: Amazon.co.uk: Morgan, Gaby: 9781509838882:  Book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jpg" descr="Poems from the Second World War: Amazon.co.uk: Morgan, Gaby: 9781509838882:  Books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450" cy="64009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353AF9" w:rsidRDefault="00353AF9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color w:val="FF0000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color w:val="000000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  <w:sz w:val="20"/>
                <w:szCs w:val="20"/>
              </w:rPr>
              <w:t xml:space="preserve">Real life Mysteries by Susan Martineau </w:t>
            </w: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hidden="0" allowOverlap="1">
                  <wp:simplePos x="0" y="0"/>
                  <wp:positionH relativeFrom="column">
                    <wp:posOffset>-1900</wp:posOffset>
                  </wp:positionH>
                  <wp:positionV relativeFrom="paragraph">
                    <wp:posOffset>0</wp:posOffset>
                  </wp:positionV>
                  <wp:extent cx="603250" cy="695960"/>
                  <wp:effectExtent l="0" t="0" r="0" b="0"/>
                  <wp:wrapSquare wrapText="bothSides" distT="0" distB="0" distL="114300" distR="114300"/>
                  <wp:docPr id="133" name="image17.jpg" descr="Real-life Mysteries: Can you explain the unexplained? (Real Life Book 1) : Susan  Martineau, Vicky Barker, Vicky Barker: Amazon.co.uk: Book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jpg" descr="Real-life Mysteries: Can you explain the unexplained? (Real Life Book 1) : Susan  Martineau, Vicky Barker, Vicky Barker: Amazon.co.uk: Books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250" cy="6959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353AF9" w:rsidRDefault="00353AF9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b/>
                <w:bCs/>
                <w:color w:val="FF0000"/>
                <w:sz w:val="20"/>
                <w:szCs w:val="20"/>
              </w:rPr>
            </w:pPr>
          </w:p>
          <w:p w:rsidR="00353AF9" w:rsidRDefault="00353AF9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color w:val="FF0000"/>
                <w:sz w:val="20"/>
                <w:szCs w:val="20"/>
              </w:rPr>
            </w:pP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color w:val="000000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  <w:sz w:val="20"/>
                <w:szCs w:val="20"/>
              </w:rPr>
              <w:t>Can you see me? by Libby Scott</w:t>
            </w: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hidden="0" allowOverlap="1">
                  <wp:simplePos x="0" y="0"/>
                  <wp:positionH relativeFrom="column">
                    <wp:posOffset>3180</wp:posOffset>
                  </wp:positionH>
                  <wp:positionV relativeFrom="paragraph">
                    <wp:posOffset>0</wp:posOffset>
                  </wp:positionV>
                  <wp:extent cx="471983" cy="723900"/>
                  <wp:effectExtent l="0" t="0" r="0" b="0"/>
                  <wp:wrapSquare wrapText="bothSides" distT="0" distB="0" distL="114300" distR="114300"/>
                  <wp:docPr id="148" name="image24.jpg" descr="Can You See Me?: A powerful story of autism, empathy and kindness:  Amazon.co.uk: Scott, Libby, Westcott, Rebecca: 9781407195674: Book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jpg" descr="Can You See Me?: A powerful story of autism, empathy and kindness:  Amazon.co.uk: Scott, Libby, Westcott, Rebecca: 9781407195674: Books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983" cy="723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353AF9" w:rsidRDefault="00353AF9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color w:val="FF0000"/>
                <w:sz w:val="20"/>
                <w:szCs w:val="20"/>
              </w:rPr>
            </w:pPr>
          </w:p>
        </w:tc>
      </w:tr>
    </w:tbl>
    <w:p w:rsidR="00353AF9" w:rsidRDefault="002963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assoonPrimaryInfant" w:eastAsia="SassoonPrimaryInfant" w:hAnsi="SassoonPrimaryInfant" w:cs="SassoonPrimaryInfant"/>
          <w:b/>
          <w:bCs/>
          <w:color w:val="000000"/>
        </w:rPr>
      </w:pPr>
      <w:r>
        <w:rPr>
          <w:rFonts w:ascii="SassoonPrimaryInfant" w:eastAsia="SassoonPrimaryInfant" w:hAnsi="SassoonPrimaryInfant" w:cs="SassoonPrimaryInfant"/>
          <w:b/>
          <w:bCs/>
          <w:color w:val="000000"/>
        </w:rPr>
        <w:t xml:space="preserve"> </w:t>
      </w:r>
      <w:proofErr w:type="spellStart"/>
      <w:r>
        <w:rPr>
          <w:rFonts w:ascii="SassoonPrimaryInfant" w:eastAsia="SassoonPrimaryInfant" w:hAnsi="SassoonPrimaryInfant" w:cs="SassoonPrimaryInfant"/>
          <w:b/>
          <w:bCs/>
          <w:color w:val="000000"/>
        </w:rPr>
        <w:t>Tregony</w:t>
      </w:r>
      <w:proofErr w:type="spellEnd"/>
      <w:r>
        <w:rPr>
          <w:rFonts w:ascii="SassoonPrimaryInfant" w:eastAsia="SassoonPrimaryInfant" w:hAnsi="SassoonPrimaryInfant" w:cs="SassoonPrimaryInfant"/>
          <w:b/>
          <w:bCs/>
          <w:color w:val="000000"/>
        </w:rPr>
        <w:t xml:space="preserve"> CP School</w:t>
      </w:r>
    </w:p>
    <w:p w:rsidR="00353AF9" w:rsidRDefault="00353A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assoonPrimaryInfant" w:eastAsia="SassoonPrimaryInfant" w:hAnsi="SassoonPrimaryInfant" w:cs="SassoonPrimaryInfant"/>
          <w:b/>
          <w:bCs/>
          <w:color w:val="000000"/>
        </w:rPr>
      </w:pPr>
    </w:p>
    <w:tbl>
      <w:tblPr>
        <w:tblStyle w:val="a6"/>
        <w:tblW w:w="14877" w:type="dxa"/>
        <w:tblLayout w:type="fixed"/>
        <w:tblLook w:val="0400" w:firstRow="0" w:lastRow="0" w:firstColumn="0" w:lastColumn="0" w:noHBand="0" w:noVBand="1"/>
      </w:tblPr>
      <w:tblGrid>
        <w:gridCol w:w="1417"/>
        <w:gridCol w:w="2261"/>
        <w:gridCol w:w="2127"/>
        <w:gridCol w:w="2410"/>
        <w:gridCol w:w="7"/>
        <w:gridCol w:w="2119"/>
        <w:gridCol w:w="2268"/>
        <w:gridCol w:w="2268"/>
      </w:tblGrid>
      <w:tr w:rsidR="00353AF9">
        <w:trPr>
          <w:trHeight w:val="218"/>
        </w:trPr>
        <w:tc>
          <w:tcPr>
            <w:tcW w:w="14877" w:type="dxa"/>
            <w:gridSpan w:val="8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353AF9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</w:rPr>
            </w:pPr>
          </w:p>
          <w:p w:rsidR="00353AF9" w:rsidRDefault="00353AF9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</w:rPr>
            </w:pPr>
          </w:p>
          <w:p w:rsidR="0029634A" w:rsidRDefault="0029634A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</w:rPr>
            </w:pPr>
          </w:p>
          <w:p w:rsidR="0029634A" w:rsidRDefault="0029634A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</w:rPr>
            </w:pPr>
          </w:p>
          <w:p w:rsidR="00353AF9" w:rsidRDefault="00353AF9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</w:rPr>
            </w:pPr>
          </w:p>
        </w:tc>
      </w:tr>
      <w:tr w:rsidR="00353AF9">
        <w:trPr>
          <w:trHeight w:val="218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</w:rPr>
              <w:lastRenderedPageBreak/>
              <w:t>Year B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</w:rPr>
              <w:t>Term 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</w:rPr>
              <w:t>Term 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</w:rPr>
              <w:t>Term 3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</w:rPr>
              <w:t>Term 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</w:rPr>
              <w:t>Term 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AF9" w:rsidRDefault="0029634A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</w:rPr>
            </w:pPr>
            <w:r>
              <w:rPr>
                <w:rFonts w:ascii="SassoonPrimaryInfant" w:eastAsia="SassoonPrimaryInfant" w:hAnsi="SassoonPrimaryInfant" w:cs="SassoonPrimaryInfant"/>
                <w:b/>
                <w:bCs/>
              </w:rPr>
              <w:t>Term 6</w:t>
            </w:r>
          </w:p>
        </w:tc>
      </w:tr>
      <w:tr w:rsidR="00353AF9">
        <w:trPr>
          <w:trHeight w:val="22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SassoonPrimaryInfant" w:eastAsia="SassoonPrimaryInfant" w:hAnsi="SassoonPrimaryInfant" w:cs="SassoonPrimaryInfant"/>
                <w:color w:val="000000"/>
              </w:rPr>
              <w:t>Porthcurnick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color w:val="000000"/>
              </w:rPr>
              <w:t xml:space="preserve"> (Year 3 Cohort)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White Fox by Jackie Morris</w:t>
            </w: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hidden="0" allowOverlap="1">
                  <wp:simplePos x="0" y="0"/>
                  <wp:positionH relativeFrom="column">
                    <wp:posOffset>-32381</wp:posOffset>
                  </wp:positionH>
                  <wp:positionV relativeFrom="paragraph">
                    <wp:posOffset>19050</wp:posOffset>
                  </wp:positionV>
                  <wp:extent cx="519430" cy="647700"/>
                  <wp:effectExtent l="0" t="0" r="0" b="0"/>
                  <wp:wrapSquare wrapText="bothSides" distT="0" distB="0" distL="114300" distR="114300"/>
                  <wp:docPr id="14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647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353AF9" w:rsidRDefault="00353AF9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AF9" w:rsidRDefault="0029634A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BFG by Roald Dahl</w:t>
            </w: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hidden="0" allowOverlap="1">
                  <wp:simplePos x="0" y="0"/>
                  <wp:positionH relativeFrom="column">
                    <wp:posOffset>-15870</wp:posOffset>
                  </wp:positionH>
                  <wp:positionV relativeFrom="paragraph">
                    <wp:posOffset>18415</wp:posOffset>
                  </wp:positionV>
                  <wp:extent cx="442595" cy="679450"/>
                  <wp:effectExtent l="0" t="0" r="0" b="0"/>
                  <wp:wrapSquare wrapText="bothSides" distT="0" distB="0" distL="114300" distR="114300"/>
                  <wp:docPr id="157" name="image18.jpg" descr="The BFG by Roald Dahl, Quentin Blake | Waterstone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jpg" descr="The BFG by Roald Dahl, Quentin Blake | Waterstones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595" cy="679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353AF9" w:rsidRDefault="0029634A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The Wild Robot? </w:t>
            </w:r>
          </w:p>
          <w:p w:rsidR="00353AF9" w:rsidRDefault="00353AF9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</w:p>
          <w:p w:rsidR="00353AF9" w:rsidRDefault="00353AF9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Earth shattering Events by Robin Jacobs</w:t>
            </w: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hidden="0" allowOverlap="1">
                  <wp:simplePos x="0" y="0"/>
                  <wp:positionH relativeFrom="column">
                    <wp:posOffset>-24761</wp:posOffset>
                  </wp:positionH>
                  <wp:positionV relativeFrom="paragraph">
                    <wp:posOffset>57150</wp:posOffset>
                  </wp:positionV>
                  <wp:extent cx="463550" cy="580390"/>
                  <wp:effectExtent l="0" t="0" r="0" b="0"/>
                  <wp:wrapSquare wrapText="bothSides" distT="0" distB="0" distL="114300" distR="114300"/>
                  <wp:docPr id="139" name="image12.jpg" descr="Earthshattering Events!: The Science Behind Natural Disasters : Williams,  Sophie, Jacobs, Robin: Amazon.co.uk: Book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 descr="Earthshattering Events!: The Science Behind Natural Disasters : Williams,  Sophie, Jacobs, Robin: Amazon.co.uk: Books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550" cy="5803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353AF9" w:rsidRDefault="00353AF9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b/>
                <w:bCs/>
                <w:sz w:val="20"/>
                <w:szCs w:val="20"/>
              </w:rPr>
            </w:pPr>
          </w:p>
          <w:p w:rsidR="00353AF9" w:rsidRDefault="00353AF9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Be The Change: Poems to Help You Save the World</w:t>
            </w: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hidden="0" allowOverlap="1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0</wp:posOffset>
                  </wp:positionV>
                  <wp:extent cx="469900" cy="726440"/>
                  <wp:effectExtent l="0" t="0" r="0" b="0"/>
                  <wp:wrapSquare wrapText="bothSides" distT="0" distB="0" distL="114300" distR="114300"/>
                  <wp:docPr id="14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7264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353AF9" w:rsidRDefault="00353AF9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The Wild Robot by Peter Brown</w:t>
            </w: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hidden="0" allowOverlap="1">
                  <wp:simplePos x="0" y="0"/>
                  <wp:positionH relativeFrom="column">
                    <wp:posOffset>-2586</wp:posOffset>
                  </wp:positionH>
                  <wp:positionV relativeFrom="paragraph">
                    <wp:posOffset>466</wp:posOffset>
                  </wp:positionV>
                  <wp:extent cx="544010" cy="773938"/>
                  <wp:effectExtent l="0" t="0" r="0" b="0"/>
                  <wp:wrapSquare wrapText="bothSides" distT="0" distB="0" distL="114300" distR="114300"/>
                  <wp:docPr id="138" name="image16.jpg" descr="The Wild Robot | BookTrus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jpg" descr="The Wild Robot | BookTrust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010" cy="7739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53AF9">
        <w:trPr>
          <w:trHeight w:val="22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SassoonPrimaryInfant" w:eastAsia="SassoonPrimaryInfant" w:hAnsi="SassoonPrimaryInfant" w:cs="SassoonPrimaryInfant"/>
                <w:color w:val="000000"/>
              </w:rPr>
              <w:t>Portholland</w:t>
            </w:r>
            <w:proofErr w:type="spellEnd"/>
          </w:p>
        </w:tc>
        <w:tc>
          <w:tcPr>
            <w:tcW w:w="4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The Explorer by Katherine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Rundell</w:t>
            </w:r>
            <w:proofErr w:type="spellEnd"/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hidden="0" allowOverlap="1">
                  <wp:simplePos x="0" y="0"/>
                  <wp:positionH relativeFrom="column">
                    <wp:posOffset>-631</wp:posOffset>
                  </wp:positionH>
                  <wp:positionV relativeFrom="paragraph">
                    <wp:posOffset>12700</wp:posOffset>
                  </wp:positionV>
                  <wp:extent cx="483066" cy="742950"/>
                  <wp:effectExtent l="0" t="0" r="0" b="0"/>
                  <wp:wrapSquare wrapText="bothSides" distT="0" distB="0" distL="114300" distR="114300"/>
                  <wp:docPr id="156" name="image19.jpg" descr="The Explorer | 9781408882191 - Laburnum House Educationa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jpg" descr="The Explorer | 9781408882191 - Laburnum House Educational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066" cy="742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353AF9" w:rsidRDefault="00353AF9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b/>
                <w:bCs/>
                <w:sz w:val="20"/>
                <w:szCs w:val="20"/>
              </w:rPr>
            </w:pPr>
          </w:p>
          <w:p w:rsidR="00353AF9" w:rsidRDefault="00353AF9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rPr>
                <w:rFonts w:ascii="SassoonPrimaryInfant" w:eastAsia="SassoonPrimaryInfant" w:hAnsi="SassoonPrimaryInfant" w:cs="SassoonPrimaryInfant"/>
                <w:sz w:val="20"/>
                <w:szCs w:val="20"/>
                <w:highlight w:val="white"/>
              </w:rPr>
            </w:pPr>
            <w:r>
              <w:rPr>
                <w:rFonts w:ascii="SassoonPrimaryInfant" w:eastAsia="SassoonPrimaryInfant" w:hAnsi="SassoonPrimaryInfant" w:cs="SassoonPrimaryInfant"/>
                <w:noProof/>
                <w:sz w:val="20"/>
                <w:szCs w:val="20"/>
                <w:highlight w:val="white"/>
              </w:rPr>
              <w:drawing>
                <wp:inline distT="114300" distB="114300" distL="114300" distR="114300">
                  <wp:extent cx="533400" cy="790575"/>
                  <wp:effectExtent l="0" t="0" r="0" b="0"/>
                  <wp:docPr id="140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790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53AF9" w:rsidRDefault="0029634A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  <w:highlight w:val="white"/>
              </w:rPr>
              <w:t>The Lost Spells by Robert MacFarlane and Jackie Morris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Blue Planet II by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Leisa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Stewart-Sharpe</w:t>
            </w: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hidden="0" allowOverlap="1">
                  <wp:simplePos x="0" y="0"/>
                  <wp:positionH relativeFrom="column">
                    <wp:posOffset>-19681</wp:posOffset>
                  </wp:positionH>
                  <wp:positionV relativeFrom="paragraph">
                    <wp:posOffset>25400</wp:posOffset>
                  </wp:positionV>
                  <wp:extent cx="615950" cy="738218"/>
                  <wp:effectExtent l="0" t="0" r="0" b="0"/>
                  <wp:wrapSquare wrapText="bothSides" distT="0" distB="0" distL="114300" distR="114300"/>
                  <wp:docPr id="134" name="image14.jpg" descr="Blue Planet II by Leisa Stewart-Sharpe, Emily Dove | Marlow Bookshop |  97814059465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g" descr="Blue Planet II by Leisa Stewart-Sharpe, Emily Dove | Marlow Bookshop |  9781405946582"/>
                          <pic:cNvPicPr preferRelativeResize="0"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950" cy="73821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353AF9" w:rsidRDefault="00353AF9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</w:p>
          <w:p w:rsidR="00353AF9" w:rsidRDefault="00353AF9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Letters to the Lighthouse by Emma Carroll</w:t>
            </w: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hidden="0" allowOverlap="1">
                  <wp:simplePos x="0" y="0"/>
                  <wp:positionH relativeFrom="column">
                    <wp:posOffset>-13331</wp:posOffset>
                  </wp:positionH>
                  <wp:positionV relativeFrom="paragraph">
                    <wp:posOffset>0</wp:posOffset>
                  </wp:positionV>
                  <wp:extent cx="520065" cy="812800"/>
                  <wp:effectExtent l="0" t="0" r="0" b="0"/>
                  <wp:wrapSquare wrapText="bothSides" distT="0" distB="0" distL="114300" distR="114300"/>
                  <wp:docPr id="151" name="image22.jpg" descr="Letters from the Lighthouse x 30 - Scholastic Sho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jpg" descr="Letters from the Lighthouse x 30 - Scholastic Shop"/>
                          <pic:cNvPicPr preferRelativeResize="0"/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65" cy="812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353AF9" w:rsidRDefault="00353AF9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b/>
                <w:bCs/>
                <w:sz w:val="20"/>
                <w:szCs w:val="20"/>
              </w:rPr>
            </w:pPr>
          </w:p>
          <w:p w:rsidR="00353AF9" w:rsidRDefault="00353AF9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</w:p>
        </w:tc>
      </w:tr>
      <w:tr w:rsidR="00353AF9">
        <w:trPr>
          <w:trHeight w:val="1665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SassoonPrimaryInfant" w:eastAsia="SassoonPrimaryInfant" w:hAnsi="SassoonPrimaryInfant" w:cs="SassoonPrimaryInfant"/>
                <w:color w:val="000000"/>
              </w:rPr>
              <w:t>Porthluney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On The Move by Michael Rosen</w:t>
            </w: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hidden="0" allowOverlap="1">
                  <wp:simplePos x="0" y="0"/>
                  <wp:positionH relativeFrom="column">
                    <wp:posOffset>844194</wp:posOffset>
                  </wp:positionH>
                  <wp:positionV relativeFrom="paragraph">
                    <wp:posOffset>347233</wp:posOffset>
                  </wp:positionV>
                  <wp:extent cx="436970" cy="671573"/>
                  <wp:effectExtent l="0" t="0" r="0" b="0"/>
                  <wp:wrapNone/>
                  <wp:docPr id="135" name="image10.jpg" descr="On the Move: Poems About Migration | Walker Books Austral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On the Move: Poems About Migration | Walker Books Australia"/>
                          <pic:cNvPicPr preferRelativeResize="0"/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970" cy="6715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353AF9" w:rsidRDefault="00353AF9">
            <w:pPr>
              <w:rPr>
                <w:rFonts w:ascii="SassoonPrimaryInfant" w:eastAsia="SassoonPrimaryInfant" w:hAnsi="SassoonPrimaryInfant" w:cs="SassoonPrimaryInfant"/>
              </w:rPr>
            </w:pPr>
          </w:p>
          <w:p w:rsidR="00353AF9" w:rsidRDefault="0029634A">
            <w:pPr>
              <w:rPr>
                <w:rFonts w:ascii="SassoonPrimaryInfant" w:eastAsia="SassoonPrimaryInfant" w:hAnsi="SassoonPrimaryInfant" w:cs="SassoonPrimaryInfant"/>
              </w:rPr>
            </w:pPr>
            <w:bookmarkStart w:id="4" w:name="_heading=h.ppgn32tuuqsn" w:colFirst="0" w:colLast="0"/>
            <w:bookmarkEnd w:id="4"/>
            <w:r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Space Maps: Your Tour of the Universe by Lara Albanese and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Tommoso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Vidus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Rosin</w:t>
            </w: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hidden="0" allowOverlap="1">
                  <wp:simplePos x="0" y="0"/>
                  <wp:positionH relativeFrom="column">
                    <wp:posOffset>-5075</wp:posOffset>
                  </wp:positionH>
                  <wp:positionV relativeFrom="paragraph">
                    <wp:posOffset>34925</wp:posOffset>
                  </wp:positionV>
                  <wp:extent cx="546100" cy="735965"/>
                  <wp:effectExtent l="0" t="0" r="0" b="0"/>
                  <wp:wrapSquare wrapText="bothSides" distT="0" distB="0" distL="114300" distR="114300"/>
                  <wp:docPr id="142" name="image6.jpg" descr="Space Maps: Your Tour of the Universe: 1: Amazon.co.uk: Lara Albanese, Tommaso  Vidus Rosin;Tommaso Vidus Rosin;Tommaso Vidus Rosin;Tommaso Vidus Rosin, Tommaso  Vidus Rosin;Tommaso Vidus Rosin;Tommaso Vidus Rosin;Tommaso Vidus Rosin:  9781912920556: Book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Space Maps: Your Tour of the Universe: 1: Amazon.co.uk: Lara Albanese, Tommaso  Vidus Rosin;Tommaso Vidus Rosin;Tommaso Vidus Rosin;Tommaso Vidus Rosin, Tommaso  Vidus Rosin;Tommaso Vidus Rosin;Tommaso Vidus Rosin;Tommaso Vidus Rosin:  9781912920556: Books"/>
                          <pic:cNvPicPr preferRelativeResize="0"/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7359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Street Child by </w:t>
            </w: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Berlie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Doherty</w:t>
            </w: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hidden="0" allowOverlap="1">
                  <wp:simplePos x="0" y="0"/>
                  <wp:positionH relativeFrom="column">
                    <wp:posOffset>12704</wp:posOffset>
                  </wp:positionH>
                  <wp:positionV relativeFrom="paragraph">
                    <wp:posOffset>12700</wp:posOffset>
                  </wp:positionV>
                  <wp:extent cx="492760" cy="755650"/>
                  <wp:effectExtent l="0" t="0" r="0" b="0"/>
                  <wp:wrapSquare wrapText="bothSides" distT="0" distB="0" distL="114300" distR="114300"/>
                  <wp:docPr id="15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755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353AF9" w:rsidRDefault="00353AF9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AF9" w:rsidRDefault="0029634A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proofErr w:type="spellStart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Mythologica</w:t>
            </w:r>
            <w:proofErr w:type="spellEnd"/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 xml:space="preserve"> by Stephen Kershaw</w:t>
            </w:r>
          </w:p>
          <w:p w:rsidR="00353AF9" w:rsidRDefault="0029634A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hidden="0" allowOverlap="1">
                  <wp:simplePos x="0" y="0"/>
                  <wp:positionH relativeFrom="column">
                    <wp:posOffset>400814</wp:posOffset>
                  </wp:positionH>
                  <wp:positionV relativeFrom="paragraph">
                    <wp:posOffset>14690</wp:posOffset>
                  </wp:positionV>
                  <wp:extent cx="555280" cy="671639"/>
                  <wp:effectExtent l="0" t="0" r="0" b="0"/>
                  <wp:wrapNone/>
                  <wp:docPr id="136" name="image1.jpg" descr="Mythologica: An encyclopedia of gods, monsters and mortals from ancient  Greece (Ancient Lore): Amazon.co.uk: Kershaw, Dr. Stephen P., Topping,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Mythologica: An encyclopedia of gods, monsters and mortals from ancient  Greece (Ancient Lore): Amazon.co.uk: Kershaw, Dr. Stephen P., Topping, ..."/>
                          <pic:cNvPicPr preferRelativeResize="0"/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280" cy="67163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F9" w:rsidRDefault="0029634A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  <w:r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  <w:t>Wonder by RJ Palacio </w:t>
            </w: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hidden="0" allowOverlap="1">
                  <wp:simplePos x="0" y="0"/>
                  <wp:positionH relativeFrom="column">
                    <wp:posOffset>2544</wp:posOffset>
                  </wp:positionH>
                  <wp:positionV relativeFrom="paragraph">
                    <wp:posOffset>0</wp:posOffset>
                  </wp:positionV>
                  <wp:extent cx="471805" cy="736600"/>
                  <wp:effectExtent l="0" t="0" r="0" b="0"/>
                  <wp:wrapSquare wrapText="bothSides" distT="0" distB="0" distL="114300" distR="114300"/>
                  <wp:docPr id="153" name="image15.jpg" descr="Wonder by R.J Palacio: revie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jpg" descr="Wonder by R.J Palacio: review"/>
                          <pic:cNvPicPr preferRelativeResize="0"/>
                        </pic:nvPicPr>
                        <pic:blipFill>
                          <a:blip r:embed="rId32"/>
                          <a:srcRect l="29569" r="30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805" cy="736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353AF9" w:rsidRDefault="00353AF9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sz w:val="20"/>
                <w:szCs w:val="20"/>
              </w:rPr>
            </w:pPr>
          </w:p>
        </w:tc>
      </w:tr>
    </w:tbl>
    <w:p w:rsidR="00353AF9" w:rsidRDefault="00353AF9">
      <w:bookmarkStart w:id="5" w:name="_heading=h.30j0zll" w:colFirst="0" w:colLast="0"/>
      <w:bookmarkEnd w:id="5"/>
    </w:p>
    <w:p w:rsidR="00353AF9" w:rsidRDefault="00353AF9"/>
    <w:sectPr w:rsidR="00353AF9"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018AE27-0B29-4262-8ED9-A42E5D82B796}"/>
    <w:embedBold r:id="rId2" w:fontKey="{F1370C45-6FD0-4779-91BA-18C619EEF19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2B39DA78-EA17-4BC5-95B8-C4C71507393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14464F34-ACFC-481D-9B72-18121161CB0D}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  <w:embedRegular r:id="rId5" w:fontKey="{9B857352-71FC-4088-980B-72E7D49BA665}"/>
    <w:embedBold r:id="rId6" w:fontKey="{6C819EA6-D2E9-4405-8D13-C5AFEC52A2E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D4E13BD2-335C-419C-8FE6-7C5A3A7F67A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AF9"/>
    <w:rsid w:val="0029634A"/>
    <w:rsid w:val="0035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E3FAF"/>
  <w15:docId w15:val="{859A27DF-3A0B-48F2-BBA7-ADA9667C7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87B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766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66B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B85"/>
  </w:style>
  <w:style w:type="paragraph" w:styleId="Footer">
    <w:name w:val="footer"/>
    <w:basedOn w:val="Normal"/>
    <w:link w:val="FooterChar"/>
    <w:uiPriority w:val="99"/>
    <w:unhideWhenUsed/>
    <w:rsid w:val="00766B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B85"/>
  </w:style>
  <w:style w:type="paragraph" w:styleId="NoSpacing">
    <w:name w:val="No Spacing"/>
    <w:uiPriority w:val="1"/>
    <w:qFormat/>
    <w:rsid w:val="00766B8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030D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30D"/>
    <w:rPr>
      <w:rFonts w:ascii="Segoe UI" w:hAnsi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87B0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-size-extra-large">
    <w:name w:val="a-size-extra-large"/>
    <w:basedOn w:val="DefaultParagraphFont"/>
    <w:rsid w:val="00887B00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5" Type="http://schemas.openxmlformats.org/officeDocument/2006/relationships/image" Target="media/image1.pn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Relationship Id="rId22" Type="http://schemas.openxmlformats.org/officeDocument/2006/relationships/image" Target="media/image18.png"/><Relationship Id="rId27" Type="http://schemas.openxmlformats.org/officeDocument/2006/relationships/image" Target="media/image23.jpg"/><Relationship Id="rId30" Type="http://schemas.openxmlformats.org/officeDocument/2006/relationships/image" Target="media/image26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NA6mj9jnIDp+I2fjlFa56OBq6w==">CgMxLjAyDmgucWVkbmdpYTk1bHBjMg5oLmRleXBrZ2RrMTB1azIIaC5namRneHMyDmgucHBnbjMydHV1cXNuMgloLjMwajB6bGw4AHIhMW9CWnF6ako2WWpPcll0ZmNWV19PdDNJV2ZyZlhmdDFL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</dc:creator>
  <cp:lastModifiedBy>Zoe</cp:lastModifiedBy>
  <cp:revision>2</cp:revision>
  <dcterms:created xsi:type="dcterms:W3CDTF">2026-05-07T15:00:00Z</dcterms:created>
  <dcterms:modified xsi:type="dcterms:W3CDTF">2026-05-07T15:00:00Z</dcterms:modified>
</cp:coreProperties>
</file>